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BFED" w14:textId="0B4323B4" w:rsidR="004566F6" w:rsidRDefault="00FF4A89" w:rsidP="00FF4A8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Cryptic Writings Master Song List</w:t>
      </w:r>
    </w:p>
    <w:p w14:paraId="29BD6B5C" w14:textId="62CC8063" w:rsidR="00FF4A89" w:rsidRDefault="00FF4A89" w:rsidP="00FF4A89">
      <w:pPr>
        <w:jc w:val="center"/>
        <w:rPr>
          <w:b/>
          <w:bCs/>
          <w:sz w:val="48"/>
          <w:szCs w:val="48"/>
        </w:rPr>
      </w:pPr>
    </w:p>
    <w:p w14:paraId="0D66D608" w14:textId="77777777" w:rsidR="00FF4A89" w:rsidRDefault="00FF4A89" w:rsidP="00FF4A89">
      <w:pPr>
        <w:rPr>
          <w:sz w:val="36"/>
          <w:szCs w:val="36"/>
        </w:rPr>
        <w:sectPr w:rsidR="00FF4A89" w:rsidSect="00FF4A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66393E" w14:textId="173891C1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Hangar 18</w:t>
      </w:r>
    </w:p>
    <w:p w14:paraId="703C4757" w14:textId="741BA1E3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Sweating Bullets</w:t>
      </w:r>
    </w:p>
    <w:p w14:paraId="631E8962" w14:textId="7661CDE7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Peace Sells</w:t>
      </w:r>
    </w:p>
    <w:p w14:paraId="2124FB40" w14:textId="6D1B399C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Symphony Of Destruction</w:t>
      </w:r>
    </w:p>
    <w:p w14:paraId="487E18DF" w14:textId="74EA9E0C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A Tout Le Monde</w:t>
      </w:r>
    </w:p>
    <w:p w14:paraId="67BE2C44" w14:textId="1309B380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Holy Wars… The Punishment Due</w:t>
      </w:r>
    </w:p>
    <w:p w14:paraId="7637F8DC" w14:textId="519B1A0D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Angry Again</w:t>
      </w:r>
    </w:p>
    <w:p w14:paraId="4643344C" w14:textId="65A8F3DB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She-Wolf</w:t>
      </w:r>
    </w:p>
    <w:p w14:paraId="1DA00210" w14:textId="23705C0D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 xml:space="preserve">Skin </w:t>
      </w:r>
      <w:proofErr w:type="spellStart"/>
      <w:r>
        <w:rPr>
          <w:sz w:val="36"/>
          <w:szCs w:val="36"/>
        </w:rPr>
        <w:t>O’My</w:t>
      </w:r>
      <w:proofErr w:type="spellEnd"/>
      <w:r>
        <w:rPr>
          <w:sz w:val="36"/>
          <w:szCs w:val="36"/>
        </w:rPr>
        <w:t xml:space="preserve"> Teeth</w:t>
      </w:r>
    </w:p>
    <w:p w14:paraId="28881858" w14:textId="48855A63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Kill The King</w:t>
      </w:r>
    </w:p>
    <w:p w14:paraId="3EE96613" w14:textId="2A6D2B4A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This Was My Life</w:t>
      </w:r>
    </w:p>
    <w:p w14:paraId="3922908C" w14:textId="6BCDAF10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Countdown To Extinction</w:t>
      </w:r>
    </w:p>
    <w:p w14:paraId="4CC1FBF0" w14:textId="7A487ADA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Dawn Patrol</w:t>
      </w:r>
    </w:p>
    <w:p w14:paraId="499DF947" w14:textId="25689B8C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Rust In Peace…Polaris</w:t>
      </w:r>
    </w:p>
    <w:p w14:paraId="39240E0B" w14:textId="0091D398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Hook In Mouth</w:t>
      </w:r>
    </w:p>
    <w:p w14:paraId="756F1F72" w14:textId="37B1E8D4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Head Crusher</w:t>
      </w:r>
    </w:p>
    <w:p w14:paraId="3F3DE5A8" w14:textId="688A3990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In My Darkest Hour</w:t>
      </w:r>
    </w:p>
    <w:p w14:paraId="19CF34B0" w14:textId="21986556" w:rsidR="00FF4A89" w:rsidRDefault="00FF4A89" w:rsidP="00FF4A89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Mechanix</w:t>
      </w:r>
      <w:proofErr w:type="spellEnd"/>
    </w:p>
    <w:p w14:paraId="6E74592C" w14:textId="53AF9DAC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Trust</w:t>
      </w:r>
    </w:p>
    <w:p w14:paraId="1340A0C9" w14:textId="5AC00719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Reckoning Day</w:t>
      </w:r>
    </w:p>
    <w:p w14:paraId="13DD3D1A" w14:textId="7FF0C1DE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Tornado Of Souls</w:t>
      </w:r>
    </w:p>
    <w:p w14:paraId="524A5FFA" w14:textId="7FC40154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Set The World Afire</w:t>
      </w:r>
    </w:p>
    <w:p w14:paraId="1D73F0A6" w14:textId="664D9FD1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 xml:space="preserve">Dread In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Fugitive Mind</w:t>
      </w:r>
    </w:p>
    <w:p w14:paraId="4AF90685" w14:textId="7B7A7C4A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 xml:space="preserve">99 Ways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Die</w:t>
      </w:r>
    </w:p>
    <w:p w14:paraId="24FF1899" w14:textId="4EA34CD4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Washington Is Next</w:t>
      </w:r>
    </w:p>
    <w:p w14:paraId="69C738FB" w14:textId="3314508D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Train Of Consequences</w:t>
      </w:r>
    </w:p>
    <w:p w14:paraId="2D630A50" w14:textId="47C0C00F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Elysian Fields</w:t>
      </w:r>
    </w:p>
    <w:p w14:paraId="4894D2B2" w14:textId="4633D0FB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Take No Prisoners</w:t>
      </w:r>
    </w:p>
    <w:p w14:paraId="4CE5017A" w14:textId="3BA2CF72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Five Magics</w:t>
      </w:r>
    </w:p>
    <w:p w14:paraId="6FFD1F54" w14:textId="5BC432D9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Lucretia</w:t>
      </w:r>
    </w:p>
    <w:p w14:paraId="10DF83BB" w14:textId="7340EF09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 xml:space="preserve">Poison Was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Cure</w:t>
      </w:r>
    </w:p>
    <w:p w14:paraId="1D1F22BC" w14:textId="16C05F0C" w:rsidR="00FF4A89" w:rsidRDefault="00FF4A89" w:rsidP="00FF4A89">
      <w:pPr>
        <w:rPr>
          <w:sz w:val="36"/>
          <w:szCs w:val="36"/>
        </w:rPr>
      </w:pPr>
    </w:p>
    <w:p w14:paraId="6D0B1770" w14:textId="0E527BDF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Intro Tape:</w:t>
      </w:r>
    </w:p>
    <w:p w14:paraId="26BA5EE4" w14:textId="3D2DB757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*Prince Of Darkness*</w:t>
      </w:r>
    </w:p>
    <w:p w14:paraId="1DDF548E" w14:textId="1BBB9E29" w:rsidR="00FF4A89" w:rsidRDefault="00FF4A89" w:rsidP="00FF4A89">
      <w:pPr>
        <w:rPr>
          <w:sz w:val="36"/>
          <w:szCs w:val="36"/>
        </w:rPr>
      </w:pPr>
    </w:p>
    <w:p w14:paraId="07AF44D1" w14:textId="2D7F8C3C" w:rsid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Full Album Performances:</w:t>
      </w:r>
    </w:p>
    <w:p w14:paraId="1133AF98" w14:textId="71CE58A5" w:rsidR="00FF4A89" w:rsidRPr="00FF4A89" w:rsidRDefault="00FF4A89" w:rsidP="00FF4A89">
      <w:pPr>
        <w:rPr>
          <w:sz w:val="36"/>
          <w:szCs w:val="36"/>
        </w:rPr>
      </w:pPr>
      <w:r>
        <w:rPr>
          <w:sz w:val="36"/>
          <w:szCs w:val="36"/>
        </w:rPr>
        <w:t>Rust In Peace</w:t>
      </w:r>
    </w:p>
    <w:sectPr w:rsidR="00FF4A89" w:rsidRPr="00FF4A89" w:rsidSect="00FF4A8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89"/>
    <w:rsid w:val="004566F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FBED"/>
  <w15:chartTrackingRefBased/>
  <w15:docId w15:val="{896B58B2-5057-4C68-9586-32CE598F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73D30-CA19-4B5E-8A69-DFA57305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2023-03-02T21:40:00Z</dcterms:created>
  <dcterms:modified xsi:type="dcterms:W3CDTF">2023-03-02T21:47:00Z</dcterms:modified>
</cp:coreProperties>
</file>